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31" w:rsidRDefault="008B7931">
      <w:bookmarkStart w:id="0" w:name="_GoBack"/>
      <w:bookmarkEnd w:id="0"/>
    </w:p>
    <w:p w:rsidR="008B7931" w:rsidRDefault="008B7931" w:rsidP="008B7931">
      <w:r>
        <w:t>Plan_dela (</w:t>
      </w:r>
      <w:proofErr w:type="spellStart"/>
      <w:r>
        <w:t>DeliveryTable</w:t>
      </w:r>
      <w:proofErr w:type="spellEnd"/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754"/>
        <w:gridCol w:w="952"/>
        <w:gridCol w:w="931"/>
        <w:gridCol w:w="1134"/>
        <w:gridCol w:w="993"/>
      </w:tblGrid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proofErr w:type="spellStart"/>
            <w:r w:rsidRPr="00A563DF">
              <w:t>Delivery</w:t>
            </w:r>
            <w:proofErr w:type="spellEnd"/>
            <w:r w:rsidRPr="00A563DF">
              <w:t xml:space="preserve"> Time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MU</w:t>
            </w:r>
          </w:p>
        </w:tc>
        <w:tc>
          <w:tcPr>
            <w:tcW w:w="952" w:type="dxa"/>
          </w:tcPr>
          <w:p w:rsidR="008B7931" w:rsidRPr="00A563DF" w:rsidRDefault="008B7931" w:rsidP="00534870">
            <w:proofErr w:type="spellStart"/>
            <w:r w:rsidRPr="00A563DF">
              <w:t>Number</w:t>
            </w:r>
            <w:proofErr w:type="spellEnd"/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Name</w:t>
            </w:r>
          </w:p>
        </w:tc>
        <w:tc>
          <w:tcPr>
            <w:tcW w:w="1134" w:type="dxa"/>
          </w:tcPr>
          <w:p w:rsidR="008B7931" w:rsidRPr="00A563DF" w:rsidRDefault="008B7931" w:rsidP="00534870">
            <w:proofErr w:type="spellStart"/>
            <w:r w:rsidRPr="00A563DF">
              <w:t>Attributes</w:t>
            </w:r>
            <w:proofErr w:type="spellEnd"/>
          </w:p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Atribut temp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.UserObjects.P01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OP_01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58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.UserObjects.P02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OP_02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.UserObjects.P03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OP_03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.UserObjects.P04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OP_04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50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.UserObjects.P05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OP_05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56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.UserObjects.P06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OP_06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60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.UserObjects.P07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OP_07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41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.UserObjects.P08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OP_08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33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.UserObjects.P09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OP_09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48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A563DF" w:rsidRDefault="008B7931" w:rsidP="00534870">
            <w:r w:rsidRPr="00A563DF">
              <w:t>0.0000</w:t>
            </w:r>
          </w:p>
        </w:tc>
        <w:tc>
          <w:tcPr>
            <w:tcW w:w="1754" w:type="dxa"/>
          </w:tcPr>
          <w:p w:rsidR="008B7931" w:rsidRPr="00A563DF" w:rsidRDefault="008B7931" w:rsidP="00534870">
            <w:r w:rsidRPr="00A563DF">
              <w:t>.UserObjects.P10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OP_10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52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.UserObjects.P11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OP_11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22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.UserObjects.P12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OP_12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49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.UserObjects.P13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OP_13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34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.UserObjects.P14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OP_14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39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.UserObjects.P15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OP_15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50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.UserObjects.P16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OP_16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26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.UserObjects.P17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OP_17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28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.UserObjects.P18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OP_18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46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.UserObjects.P19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OP_19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31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2:00:00.0000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.UserObjects.P20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OP_20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34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.UserObjects.P21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OP_21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20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.UserObjects.P22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OP_22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28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.UserObjects.P23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OP_23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31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.UserObjects.P24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OP_24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.UserObjects.P25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OP_25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23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.UserObjects.P26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OP_26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44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.UserObjects.P27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OP_27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.UserObjects.P28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OP_28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47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Pr="00CD5C08" w:rsidRDefault="008B7931" w:rsidP="00534870">
            <w:r w:rsidRPr="00CD5C08">
              <w:t>.UserObjects.P29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OP_29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50</w:t>
            </w:r>
          </w:p>
        </w:tc>
      </w:tr>
      <w:tr w:rsidR="008B7931" w:rsidRPr="00A563DF" w:rsidTr="00534870">
        <w:tc>
          <w:tcPr>
            <w:tcW w:w="1461" w:type="dxa"/>
          </w:tcPr>
          <w:p w:rsidR="008B7931" w:rsidRPr="00CD5C08" w:rsidRDefault="008B7931" w:rsidP="00534870">
            <w:r w:rsidRPr="00CD5C08">
              <w:t>4:00:00.0000</w:t>
            </w:r>
          </w:p>
        </w:tc>
        <w:tc>
          <w:tcPr>
            <w:tcW w:w="1754" w:type="dxa"/>
          </w:tcPr>
          <w:p w:rsidR="008B7931" w:rsidRDefault="008B7931" w:rsidP="00534870">
            <w:r w:rsidRPr="00CD5C08">
              <w:t>.UserObjects.P30</w:t>
            </w:r>
          </w:p>
        </w:tc>
        <w:tc>
          <w:tcPr>
            <w:tcW w:w="952" w:type="dxa"/>
          </w:tcPr>
          <w:p w:rsidR="008B7931" w:rsidRPr="00A563DF" w:rsidRDefault="008B7931" w:rsidP="00534870">
            <w:r w:rsidRPr="00A563DF">
              <w:t>1</w:t>
            </w:r>
          </w:p>
        </w:tc>
        <w:tc>
          <w:tcPr>
            <w:tcW w:w="931" w:type="dxa"/>
          </w:tcPr>
          <w:p w:rsidR="008B7931" w:rsidRPr="00A563DF" w:rsidRDefault="008B7931" w:rsidP="00534870">
            <w:r w:rsidRPr="00A563DF">
              <w:t>OP_30</w:t>
            </w:r>
          </w:p>
        </w:tc>
        <w:tc>
          <w:tcPr>
            <w:tcW w:w="1134" w:type="dxa"/>
          </w:tcPr>
          <w:p w:rsidR="008B7931" w:rsidRPr="00A563DF" w:rsidRDefault="008B7931" w:rsidP="00534870"/>
        </w:tc>
        <w:tc>
          <w:tcPr>
            <w:tcW w:w="993" w:type="dxa"/>
          </w:tcPr>
          <w:p w:rsidR="008B7931" w:rsidRPr="00A563DF" w:rsidRDefault="008B7931" w:rsidP="00534870">
            <w:pPr>
              <w:jc w:val="center"/>
            </w:pPr>
            <w:r>
              <w:t>37</w:t>
            </w:r>
          </w:p>
        </w:tc>
      </w:tr>
    </w:tbl>
    <w:p w:rsidR="008B7931" w:rsidRDefault="008B7931"/>
    <w:p w:rsidR="008B7931" w:rsidRDefault="008B7931"/>
    <w:p w:rsidR="008B7931" w:rsidRDefault="008B7931" w:rsidP="008B7931">
      <w:proofErr w:type="spellStart"/>
      <w:r>
        <w:t>Zac</w:t>
      </w:r>
      <w:proofErr w:type="spellEnd"/>
      <w:r>
        <w:t>_</w:t>
      </w:r>
      <w:proofErr w:type="spellStart"/>
      <w:r>
        <w:t>Data</w:t>
      </w:r>
      <w:proofErr w:type="spellEnd"/>
      <w:r>
        <w:t xml:space="preserve"> (začetne nastavitve za stroje RPI1, RPI2, RPI3, RPI4 – 7 atributov)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B7931" w:rsidTr="008B7931">
        <w:tc>
          <w:tcPr>
            <w:tcW w:w="1132" w:type="dxa"/>
          </w:tcPr>
          <w:p w:rsidR="008B7931" w:rsidRDefault="008B7931">
            <w:r>
              <w:t>RPI1_1</w:t>
            </w:r>
          </w:p>
        </w:tc>
        <w:tc>
          <w:tcPr>
            <w:tcW w:w="1132" w:type="dxa"/>
          </w:tcPr>
          <w:p w:rsidR="008B7931" w:rsidRDefault="000510C2">
            <w:r>
              <w:t>30</w:t>
            </w:r>
          </w:p>
        </w:tc>
        <w:tc>
          <w:tcPr>
            <w:tcW w:w="1133" w:type="dxa"/>
          </w:tcPr>
          <w:p w:rsidR="008B7931" w:rsidRDefault="008B7931">
            <w:r>
              <w:t>RPI2_1</w:t>
            </w:r>
          </w:p>
        </w:tc>
        <w:tc>
          <w:tcPr>
            <w:tcW w:w="1133" w:type="dxa"/>
          </w:tcPr>
          <w:p w:rsidR="008B7931" w:rsidRDefault="000510C2">
            <w:r>
              <w:t>43</w:t>
            </w:r>
          </w:p>
        </w:tc>
        <w:tc>
          <w:tcPr>
            <w:tcW w:w="1133" w:type="dxa"/>
          </w:tcPr>
          <w:p w:rsidR="008B7931" w:rsidRDefault="008B7931">
            <w:r>
              <w:t>RPI3_1</w:t>
            </w:r>
          </w:p>
        </w:tc>
        <w:tc>
          <w:tcPr>
            <w:tcW w:w="1133" w:type="dxa"/>
          </w:tcPr>
          <w:p w:rsidR="008B7931" w:rsidRDefault="000510C2">
            <w:r>
              <w:t>50</w:t>
            </w:r>
          </w:p>
        </w:tc>
        <w:tc>
          <w:tcPr>
            <w:tcW w:w="1133" w:type="dxa"/>
          </w:tcPr>
          <w:p w:rsidR="008B7931" w:rsidRDefault="008B7931">
            <w:r>
              <w:t>RPI4_1</w:t>
            </w:r>
          </w:p>
        </w:tc>
        <w:tc>
          <w:tcPr>
            <w:tcW w:w="1133" w:type="dxa"/>
          </w:tcPr>
          <w:p w:rsidR="008B7931" w:rsidRDefault="000510C2">
            <w:r>
              <w:t>29</w:t>
            </w:r>
          </w:p>
        </w:tc>
      </w:tr>
      <w:tr w:rsidR="008B7931" w:rsidTr="008B7931">
        <w:tc>
          <w:tcPr>
            <w:tcW w:w="1132" w:type="dxa"/>
          </w:tcPr>
          <w:p w:rsidR="008B7931" w:rsidRDefault="008B7931" w:rsidP="008B7931">
            <w:r w:rsidRPr="00553A28">
              <w:t>RPI1_</w:t>
            </w:r>
            <w:r>
              <w:t>2</w:t>
            </w:r>
          </w:p>
        </w:tc>
        <w:tc>
          <w:tcPr>
            <w:tcW w:w="1132" w:type="dxa"/>
          </w:tcPr>
          <w:p w:rsidR="008B7931" w:rsidRDefault="00157480" w:rsidP="008B7931">
            <w:r>
              <w:t>80</w:t>
            </w:r>
          </w:p>
        </w:tc>
        <w:tc>
          <w:tcPr>
            <w:tcW w:w="1133" w:type="dxa"/>
          </w:tcPr>
          <w:p w:rsidR="008B7931" w:rsidRDefault="008B7931" w:rsidP="008B7931">
            <w:r w:rsidRPr="00216312">
              <w:t>RPI2_</w:t>
            </w:r>
            <w:r>
              <w:t>2</w:t>
            </w:r>
          </w:p>
        </w:tc>
        <w:tc>
          <w:tcPr>
            <w:tcW w:w="1133" w:type="dxa"/>
          </w:tcPr>
          <w:p w:rsidR="008B7931" w:rsidRDefault="00157480" w:rsidP="008B7931">
            <w:r>
              <w:t>70</w:t>
            </w:r>
          </w:p>
        </w:tc>
        <w:tc>
          <w:tcPr>
            <w:tcW w:w="1133" w:type="dxa"/>
          </w:tcPr>
          <w:p w:rsidR="008B7931" w:rsidRDefault="008B7931" w:rsidP="008B7931">
            <w:r w:rsidRPr="00C53534">
              <w:t>RPI3_</w:t>
            </w:r>
            <w:r>
              <w:t>2</w:t>
            </w:r>
          </w:p>
        </w:tc>
        <w:tc>
          <w:tcPr>
            <w:tcW w:w="1133" w:type="dxa"/>
          </w:tcPr>
          <w:p w:rsidR="008B7931" w:rsidRDefault="00157480" w:rsidP="008B7931">
            <w:r>
              <w:t>55</w:t>
            </w:r>
          </w:p>
        </w:tc>
        <w:tc>
          <w:tcPr>
            <w:tcW w:w="1133" w:type="dxa"/>
          </w:tcPr>
          <w:p w:rsidR="008B7931" w:rsidRDefault="008B7931" w:rsidP="008B7931">
            <w:r w:rsidRPr="00D542E9">
              <w:t>RPI4_</w:t>
            </w:r>
            <w:r>
              <w:t>2</w:t>
            </w:r>
          </w:p>
        </w:tc>
        <w:tc>
          <w:tcPr>
            <w:tcW w:w="1133" w:type="dxa"/>
          </w:tcPr>
          <w:p w:rsidR="008B7931" w:rsidRDefault="00157480" w:rsidP="008B7931">
            <w:r>
              <w:t>90</w:t>
            </w:r>
          </w:p>
        </w:tc>
      </w:tr>
      <w:tr w:rsidR="008B7931" w:rsidTr="008B7931">
        <w:tc>
          <w:tcPr>
            <w:tcW w:w="1132" w:type="dxa"/>
          </w:tcPr>
          <w:p w:rsidR="008B7931" w:rsidRDefault="008B7931" w:rsidP="008B7931">
            <w:r w:rsidRPr="00553A28">
              <w:t>RPI1_</w:t>
            </w:r>
            <w:r>
              <w:t>3</w:t>
            </w:r>
          </w:p>
        </w:tc>
        <w:tc>
          <w:tcPr>
            <w:tcW w:w="1132" w:type="dxa"/>
          </w:tcPr>
          <w:p w:rsidR="008B7931" w:rsidRDefault="00157480" w:rsidP="008B7931">
            <w:r>
              <w:t>1000</w:t>
            </w:r>
          </w:p>
        </w:tc>
        <w:tc>
          <w:tcPr>
            <w:tcW w:w="1133" w:type="dxa"/>
          </w:tcPr>
          <w:p w:rsidR="008B7931" w:rsidRDefault="008B7931" w:rsidP="008B7931">
            <w:r w:rsidRPr="00216312">
              <w:t>RPI2_</w:t>
            </w:r>
            <w:r>
              <w:t>3</w:t>
            </w:r>
          </w:p>
        </w:tc>
        <w:tc>
          <w:tcPr>
            <w:tcW w:w="1133" w:type="dxa"/>
          </w:tcPr>
          <w:p w:rsidR="008B7931" w:rsidRDefault="00157480" w:rsidP="008B7931">
            <w:r>
              <w:t>1020</w:t>
            </w:r>
          </w:p>
        </w:tc>
        <w:tc>
          <w:tcPr>
            <w:tcW w:w="1133" w:type="dxa"/>
          </w:tcPr>
          <w:p w:rsidR="008B7931" w:rsidRDefault="008B7931" w:rsidP="008B7931">
            <w:r w:rsidRPr="00C53534">
              <w:t>RPI3_</w:t>
            </w:r>
            <w:r>
              <w:t>3</w:t>
            </w:r>
          </w:p>
        </w:tc>
        <w:tc>
          <w:tcPr>
            <w:tcW w:w="1133" w:type="dxa"/>
          </w:tcPr>
          <w:p w:rsidR="008B7931" w:rsidRDefault="00157480" w:rsidP="008B7931">
            <w:r>
              <w:t>950</w:t>
            </w:r>
          </w:p>
        </w:tc>
        <w:tc>
          <w:tcPr>
            <w:tcW w:w="1133" w:type="dxa"/>
          </w:tcPr>
          <w:p w:rsidR="008B7931" w:rsidRDefault="008B7931" w:rsidP="008B7931">
            <w:r w:rsidRPr="00D542E9">
              <w:t>RPI4_</w:t>
            </w:r>
            <w:r>
              <w:t>3</w:t>
            </w:r>
          </w:p>
        </w:tc>
        <w:tc>
          <w:tcPr>
            <w:tcW w:w="1133" w:type="dxa"/>
          </w:tcPr>
          <w:p w:rsidR="008B7931" w:rsidRDefault="00157480" w:rsidP="008B7931">
            <w:r>
              <w:t>1100</w:t>
            </w:r>
          </w:p>
        </w:tc>
      </w:tr>
      <w:tr w:rsidR="008B7931" w:rsidTr="008B7931">
        <w:tc>
          <w:tcPr>
            <w:tcW w:w="1132" w:type="dxa"/>
          </w:tcPr>
          <w:p w:rsidR="008B7931" w:rsidRDefault="008B7931" w:rsidP="008B7931">
            <w:r w:rsidRPr="00553A28">
              <w:t>RPI1_</w:t>
            </w:r>
            <w:r>
              <w:t>4</w:t>
            </w:r>
          </w:p>
        </w:tc>
        <w:tc>
          <w:tcPr>
            <w:tcW w:w="1132" w:type="dxa"/>
          </w:tcPr>
          <w:p w:rsidR="008B7931" w:rsidRDefault="00157480" w:rsidP="008B7931">
            <w:r>
              <w:t>1</w:t>
            </w:r>
          </w:p>
        </w:tc>
        <w:tc>
          <w:tcPr>
            <w:tcW w:w="1133" w:type="dxa"/>
          </w:tcPr>
          <w:p w:rsidR="008B7931" w:rsidRDefault="008B7931" w:rsidP="008B7931">
            <w:r w:rsidRPr="00216312">
              <w:t>RPI2_</w:t>
            </w:r>
            <w:r>
              <w:t>4</w:t>
            </w:r>
          </w:p>
        </w:tc>
        <w:tc>
          <w:tcPr>
            <w:tcW w:w="1133" w:type="dxa"/>
          </w:tcPr>
          <w:p w:rsidR="008B7931" w:rsidRDefault="00157480" w:rsidP="008B7931">
            <w:r>
              <w:t>1</w:t>
            </w:r>
          </w:p>
        </w:tc>
        <w:tc>
          <w:tcPr>
            <w:tcW w:w="1133" w:type="dxa"/>
          </w:tcPr>
          <w:p w:rsidR="008B7931" w:rsidRDefault="008B7931" w:rsidP="008B7931">
            <w:r w:rsidRPr="00C53534">
              <w:t>RPI3_</w:t>
            </w:r>
            <w:r>
              <w:t>4</w:t>
            </w:r>
          </w:p>
        </w:tc>
        <w:tc>
          <w:tcPr>
            <w:tcW w:w="1133" w:type="dxa"/>
          </w:tcPr>
          <w:p w:rsidR="008B7931" w:rsidRDefault="00157480" w:rsidP="008B7931">
            <w:r>
              <w:t>1</w:t>
            </w:r>
          </w:p>
        </w:tc>
        <w:tc>
          <w:tcPr>
            <w:tcW w:w="1133" w:type="dxa"/>
          </w:tcPr>
          <w:p w:rsidR="008B7931" w:rsidRDefault="008B7931" w:rsidP="008B7931">
            <w:r w:rsidRPr="00D542E9">
              <w:t>RPI4_</w:t>
            </w:r>
            <w:r>
              <w:t>4</w:t>
            </w:r>
          </w:p>
        </w:tc>
        <w:tc>
          <w:tcPr>
            <w:tcW w:w="1133" w:type="dxa"/>
          </w:tcPr>
          <w:p w:rsidR="008B7931" w:rsidRDefault="00157480" w:rsidP="008B7931">
            <w:r>
              <w:t>1</w:t>
            </w:r>
          </w:p>
        </w:tc>
      </w:tr>
      <w:tr w:rsidR="008B7931" w:rsidTr="008B7931">
        <w:tc>
          <w:tcPr>
            <w:tcW w:w="1132" w:type="dxa"/>
          </w:tcPr>
          <w:p w:rsidR="008B7931" w:rsidRDefault="008B7931" w:rsidP="008B7931">
            <w:r w:rsidRPr="00553A28">
              <w:t>RPI1_</w:t>
            </w:r>
            <w:r>
              <w:t>5</w:t>
            </w:r>
          </w:p>
        </w:tc>
        <w:tc>
          <w:tcPr>
            <w:tcW w:w="1132" w:type="dxa"/>
          </w:tcPr>
          <w:p w:rsidR="008B7931" w:rsidRDefault="00157480" w:rsidP="008B7931">
            <w:r>
              <w:t>10</w:t>
            </w:r>
          </w:p>
        </w:tc>
        <w:tc>
          <w:tcPr>
            <w:tcW w:w="1133" w:type="dxa"/>
          </w:tcPr>
          <w:p w:rsidR="008B7931" w:rsidRDefault="008B7931" w:rsidP="008B7931">
            <w:r w:rsidRPr="00216312">
              <w:t>RPI2_</w:t>
            </w:r>
            <w:r>
              <w:t>5</w:t>
            </w:r>
          </w:p>
        </w:tc>
        <w:tc>
          <w:tcPr>
            <w:tcW w:w="1133" w:type="dxa"/>
          </w:tcPr>
          <w:p w:rsidR="008B7931" w:rsidRDefault="00157480" w:rsidP="008B7931">
            <w:r>
              <w:t>8</w:t>
            </w:r>
          </w:p>
        </w:tc>
        <w:tc>
          <w:tcPr>
            <w:tcW w:w="1133" w:type="dxa"/>
          </w:tcPr>
          <w:p w:rsidR="008B7931" w:rsidRDefault="008B7931" w:rsidP="008B7931">
            <w:r w:rsidRPr="00C53534">
              <w:t>RPI3_</w:t>
            </w:r>
            <w:r>
              <w:t>5</w:t>
            </w:r>
          </w:p>
        </w:tc>
        <w:tc>
          <w:tcPr>
            <w:tcW w:w="1133" w:type="dxa"/>
          </w:tcPr>
          <w:p w:rsidR="008B7931" w:rsidRDefault="00157480" w:rsidP="008B7931">
            <w:r>
              <w:t>12</w:t>
            </w:r>
          </w:p>
        </w:tc>
        <w:tc>
          <w:tcPr>
            <w:tcW w:w="1133" w:type="dxa"/>
          </w:tcPr>
          <w:p w:rsidR="008B7931" w:rsidRDefault="008B7931" w:rsidP="008B7931">
            <w:r w:rsidRPr="00D542E9">
              <w:t>RPI4_</w:t>
            </w:r>
            <w:r>
              <w:t>5</w:t>
            </w:r>
          </w:p>
        </w:tc>
        <w:tc>
          <w:tcPr>
            <w:tcW w:w="1133" w:type="dxa"/>
          </w:tcPr>
          <w:p w:rsidR="008B7931" w:rsidRDefault="00157480" w:rsidP="008B7931">
            <w:r>
              <w:t>4</w:t>
            </w:r>
          </w:p>
        </w:tc>
      </w:tr>
      <w:tr w:rsidR="008B7931" w:rsidTr="008B7931">
        <w:tc>
          <w:tcPr>
            <w:tcW w:w="1132" w:type="dxa"/>
          </w:tcPr>
          <w:p w:rsidR="008B7931" w:rsidRDefault="008B7931" w:rsidP="008B7931">
            <w:r w:rsidRPr="00553A28">
              <w:t>RPI1_</w:t>
            </w:r>
            <w:r>
              <w:t>6</w:t>
            </w:r>
          </w:p>
        </w:tc>
        <w:tc>
          <w:tcPr>
            <w:tcW w:w="1132" w:type="dxa"/>
          </w:tcPr>
          <w:p w:rsidR="008B7931" w:rsidRDefault="00157480" w:rsidP="008B7931">
            <w:r>
              <w:t>55</w:t>
            </w:r>
          </w:p>
        </w:tc>
        <w:tc>
          <w:tcPr>
            <w:tcW w:w="1133" w:type="dxa"/>
          </w:tcPr>
          <w:p w:rsidR="008B7931" w:rsidRDefault="008B7931" w:rsidP="008B7931">
            <w:r w:rsidRPr="00216312">
              <w:t>RPI2_</w:t>
            </w:r>
            <w:r>
              <w:t>6</w:t>
            </w:r>
          </w:p>
        </w:tc>
        <w:tc>
          <w:tcPr>
            <w:tcW w:w="1133" w:type="dxa"/>
          </w:tcPr>
          <w:p w:rsidR="008B7931" w:rsidRDefault="00157480" w:rsidP="008B7931">
            <w:r>
              <w:t>40</w:t>
            </w:r>
          </w:p>
        </w:tc>
        <w:tc>
          <w:tcPr>
            <w:tcW w:w="1133" w:type="dxa"/>
          </w:tcPr>
          <w:p w:rsidR="008B7931" w:rsidRDefault="008B7931" w:rsidP="008B7931">
            <w:r w:rsidRPr="00C53534">
              <w:t>RPI3_</w:t>
            </w:r>
            <w:r>
              <w:t>6</w:t>
            </w:r>
          </w:p>
        </w:tc>
        <w:tc>
          <w:tcPr>
            <w:tcW w:w="1133" w:type="dxa"/>
          </w:tcPr>
          <w:p w:rsidR="008B7931" w:rsidRDefault="00157480" w:rsidP="008B7931">
            <w:r>
              <w:t>68</w:t>
            </w:r>
          </w:p>
        </w:tc>
        <w:tc>
          <w:tcPr>
            <w:tcW w:w="1133" w:type="dxa"/>
          </w:tcPr>
          <w:p w:rsidR="008B7931" w:rsidRDefault="008B7931" w:rsidP="008B7931">
            <w:r w:rsidRPr="00D542E9">
              <w:t>RPI4_</w:t>
            </w:r>
            <w:r>
              <w:t>6</w:t>
            </w:r>
          </w:p>
        </w:tc>
        <w:tc>
          <w:tcPr>
            <w:tcW w:w="1133" w:type="dxa"/>
          </w:tcPr>
          <w:p w:rsidR="008B7931" w:rsidRDefault="00157480" w:rsidP="008B7931">
            <w:r>
              <w:t>70</w:t>
            </w:r>
          </w:p>
        </w:tc>
      </w:tr>
      <w:tr w:rsidR="008B7931" w:rsidTr="008B7931">
        <w:tc>
          <w:tcPr>
            <w:tcW w:w="1132" w:type="dxa"/>
          </w:tcPr>
          <w:p w:rsidR="008B7931" w:rsidRDefault="008B7931" w:rsidP="008B7931">
            <w:r w:rsidRPr="00553A28">
              <w:t>RPI1_</w:t>
            </w:r>
            <w:r>
              <w:t>7</w:t>
            </w:r>
          </w:p>
        </w:tc>
        <w:tc>
          <w:tcPr>
            <w:tcW w:w="1132" w:type="dxa"/>
          </w:tcPr>
          <w:p w:rsidR="008B7931" w:rsidRDefault="00157480" w:rsidP="008B7931">
            <w:r>
              <w:t>2</w:t>
            </w:r>
          </w:p>
        </w:tc>
        <w:tc>
          <w:tcPr>
            <w:tcW w:w="1133" w:type="dxa"/>
          </w:tcPr>
          <w:p w:rsidR="008B7931" w:rsidRDefault="008B7931" w:rsidP="008B7931">
            <w:r w:rsidRPr="00216312">
              <w:t>RPI2_</w:t>
            </w:r>
            <w:r>
              <w:t>7</w:t>
            </w:r>
          </w:p>
        </w:tc>
        <w:tc>
          <w:tcPr>
            <w:tcW w:w="1133" w:type="dxa"/>
          </w:tcPr>
          <w:p w:rsidR="008B7931" w:rsidRDefault="00157480" w:rsidP="008B7931">
            <w:r>
              <w:t>3</w:t>
            </w:r>
          </w:p>
        </w:tc>
        <w:tc>
          <w:tcPr>
            <w:tcW w:w="1133" w:type="dxa"/>
          </w:tcPr>
          <w:p w:rsidR="008B7931" w:rsidRDefault="008B7931" w:rsidP="008B7931">
            <w:r w:rsidRPr="00C53534">
              <w:t>RPI3_</w:t>
            </w:r>
            <w:r>
              <w:t>7</w:t>
            </w:r>
          </w:p>
        </w:tc>
        <w:tc>
          <w:tcPr>
            <w:tcW w:w="1133" w:type="dxa"/>
          </w:tcPr>
          <w:p w:rsidR="008B7931" w:rsidRDefault="00157480" w:rsidP="008B7931">
            <w:r>
              <w:t>6</w:t>
            </w:r>
          </w:p>
        </w:tc>
        <w:tc>
          <w:tcPr>
            <w:tcW w:w="1133" w:type="dxa"/>
          </w:tcPr>
          <w:p w:rsidR="008B7931" w:rsidRDefault="008B7931" w:rsidP="008B7931">
            <w:r w:rsidRPr="00D542E9">
              <w:t>RPI4_</w:t>
            </w:r>
            <w:r>
              <w:t>7</w:t>
            </w:r>
          </w:p>
        </w:tc>
        <w:tc>
          <w:tcPr>
            <w:tcW w:w="1133" w:type="dxa"/>
          </w:tcPr>
          <w:p w:rsidR="008B7931" w:rsidRDefault="00157480" w:rsidP="008B7931">
            <w:r>
              <w:t>4</w:t>
            </w:r>
          </w:p>
        </w:tc>
      </w:tr>
    </w:tbl>
    <w:p w:rsidR="008B7931" w:rsidRDefault="008B7931"/>
    <w:p w:rsidR="008B7931" w:rsidRDefault="008B7931"/>
    <w:p w:rsidR="008B7931" w:rsidRDefault="008B7931">
      <w:proofErr w:type="spellStart"/>
      <w:r>
        <w:lastRenderedPageBreak/>
        <w:t>Data</w:t>
      </w:r>
      <w:proofErr w:type="spellEnd"/>
      <w:r>
        <w:t xml:space="preserve">_trenutni (trenutne nastavitve za stroje RPI1, RPI2, RPI3, RPI4 – 7 atributov)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B7931" w:rsidTr="00534870">
        <w:tc>
          <w:tcPr>
            <w:tcW w:w="1132" w:type="dxa"/>
          </w:tcPr>
          <w:p w:rsidR="008B7931" w:rsidRDefault="008B7931" w:rsidP="00534870">
            <w:r>
              <w:t>RPI1_1</w:t>
            </w:r>
          </w:p>
        </w:tc>
        <w:tc>
          <w:tcPr>
            <w:tcW w:w="1132" w:type="dxa"/>
          </w:tcPr>
          <w:p w:rsidR="008B7931" w:rsidRDefault="00157480" w:rsidP="00534870">
            <w:r>
              <w:t>48</w:t>
            </w:r>
          </w:p>
        </w:tc>
        <w:tc>
          <w:tcPr>
            <w:tcW w:w="1133" w:type="dxa"/>
          </w:tcPr>
          <w:p w:rsidR="008B7931" w:rsidRDefault="008B7931" w:rsidP="00534870">
            <w:r>
              <w:t>RPI2_1</w:t>
            </w:r>
          </w:p>
        </w:tc>
        <w:tc>
          <w:tcPr>
            <w:tcW w:w="1133" w:type="dxa"/>
          </w:tcPr>
          <w:p w:rsidR="008B7931" w:rsidRDefault="00157480" w:rsidP="00534870">
            <w:r>
              <w:t>37</w:t>
            </w:r>
          </w:p>
        </w:tc>
        <w:tc>
          <w:tcPr>
            <w:tcW w:w="1133" w:type="dxa"/>
          </w:tcPr>
          <w:p w:rsidR="008B7931" w:rsidRDefault="008B7931" w:rsidP="00534870">
            <w:r>
              <w:t>RPI3_1</w:t>
            </w:r>
          </w:p>
        </w:tc>
        <w:tc>
          <w:tcPr>
            <w:tcW w:w="1133" w:type="dxa"/>
          </w:tcPr>
          <w:p w:rsidR="008B7931" w:rsidRDefault="00157480" w:rsidP="00534870">
            <w:r>
              <w:t>41</w:t>
            </w:r>
          </w:p>
        </w:tc>
        <w:tc>
          <w:tcPr>
            <w:tcW w:w="1133" w:type="dxa"/>
          </w:tcPr>
          <w:p w:rsidR="008B7931" w:rsidRDefault="008B7931" w:rsidP="00534870">
            <w:r>
              <w:t>RPI4_1</w:t>
            </w:r>
          </w:p>
        </w:tc>
        <w:tc>
          <w:tcPr>
            <w:tcW w:w="1133" w:type="dxa"/>
          </w:tcPr>
          <w:p w:rsidR="008B7931" w:rsidRDefault="00157480" w:rsidP="00534870">
            <w:r>
              <w:t>33</w:t>
            </w:r>
          </w:p>
        </w:tc>
      </w:tr>
      <w:tr w:rsidR="00157480" w:rsidTr="00534870">
        <w:tc>
          <w:tcPr>
            <w:tcW w:w="1132" w:type="dxa"/>
          </w:tcPr>
          <w:p w:rsidR="00157480" w:rsidRDefault="00157480" w:rsidP="00157480">
            <w:r w:rsidRPr="00553A28">
              <w:t>RPI1_</w:t>
            </w:r>
            <w:r>
              <w:t>2</w:t>
            </w:r>
          </w:p>
        </w:tc>
        <w:tc>
          <w:tcPr>
            <w:tcW w:w="1132" w:type="dxa"/>
          </w:tcPr>
          <w:p w:rsidR="00157480" w:rsidRDefault="00157480" w:rsidP="00157480">
            <w:r>
              <w:t>77</w:t>
            </w:r>
          </w:p>
        </w:tc>
        <w:tc>
          <w:tcPr>
            <w:tcW w:w="1133" w:type="dxa"/>
          </w:tcPr>
          <w:p w:rsidR="00157480" w:rsidRDefault="00157480" w:rsidP="00157480">
            <w:r w:rsidRPr="00216312">
              <w:t>RPI2_</w:t>
            </w:r>
            <w:r>
              <w:t>2</w:t>
            </w:r>
          </w:p>
        </w:tc>
        <w:tc>
          <w:tcPr>
            <w:tcW w:w="1133" w:type="dxa"/>
          </w:tcPr>
          <w:p w:rsidR="00157480" w:rsidRDefault="00157480" w:rsidP="00157480">
            <w:r>
              <w:t>82</w:t>
            </w:r>
          </w:p>
        </w:tc>
        <w:tc>
          <w:tcPr>
            <w:tcW w:w="1133" w:type="dxa"/>
          </w:tcPr>
          <w:p w:rsidR="00157480" w:rsidRDefault="00157480" w:rsidP="00157480">
            <w:r w:rsidRPr="00C53534">
              <w:t>RPI3_</w:t>
            </w:r>
            <w:r>
              <w:t>2</w:t>
            </w:r>
          </w:p>
        </w:tc>
        <w:tc>
          <w:tcPr>
            <w:tcW w:w="1133" w:type="dxa"/>
          </w:tcPr>
          <w:p w:rsidR="00157480" w:rsidRDefault="00157480" w:rsidP="00157480">
            <w:r>
              <w:t>71</w:t>
            </w:r>
          </w:p>
        </w:tc>
        <w:tc>
          <w:tcPr>
            <w:tcW w:w="1133" w:type="dxa"/>
          </w:tcPr>
          <w:p w:rsidR="00157480" w:rsidRDefault="00157480" w:rsidP="00157480">
            <w:r w:rsidRPr="00D542E9">
              <w:t>RPI4_</w:t>
            </w:r>
            <w:r>
              <w:t>2</w:t>
            </w:r>
          </w:p>
        </w:tc>
        <w:tc>
          <w:tcPr>
            <w:tcW w:w="1133" w:type="dxa"/>
          </w:tcPr>
          <w:p w:rsidR="00157480" w:rsidRDefault="00157480" w:rsidP="00157480">
            <w:r>
              <w:t>89</w:t>
            </w:r>
          </w:p>
        </w:tc>
      </w:tr>
      <w:tr w:rsidR="00157480" w:rsidTr="00534870">
        <w:tc>
          <w:tcPr>
            <w:tcW w:w="1132" w:type="dxa"/>
          </w:tcPr>
          <w:p w:rsidR="00157480" w:rsidRDefault="00157480" w:rsidP="00157480">
            <w:r w:rsidRPr="00553A28">
              <w:t>RPI1_</w:t>
            </w:r>
            <w:r>
              <w:t>3</w:t>
            </w:r>
          </w:p>
        </w:tc>
        <w:tc>
          <w:tcPr>
            <w:tcW w:w="1132" w:type="dxa"/>
          </w:tcPr>
          <w:p w:rsidR="00157480" w:rsidRDefault="00157480" w:rsidP="00157480">
            <w:r>
              <w:t>1005</w:t>
            </w:r>
          </w:p>
        </w:tc>
        <w:tc>
          <w:tcPr>
            <w:tcW w:w="1133" w:type="dxa"/>
          </w:tcPr>
          <w:p w:rsidR="00157480" w:rsidRDefault="00157480" w:rsidP="00157480">
            <w:r w:rsidRPr="00216312">
              <w:t>RPI2_</w:t>
            </w:r>
            <w:r>
              <w:t>3</w:t>
            </w:r>
          </w:p>
        </w:tc>
        <w:tc>
          <w:tcPr>
            <w:tcW w:w="1133" w:type="dxa"/>
          </w:tcPr>
          <w:p w:rsidR="00157480" w:rsidRDefault="00157480" w:rsidP="00157480">
            <w:r>
              <w:t>1020</w:t>
            </w:r>
          </w:p>
        </w:tc>
        <w:tc>
          <w:tcPr>
            <w:tcW w:w="1133" w:type="dxa"/>
          </w:tcPr>
          <w:p w:rsidR="00157480" w:rsidRDefault="00157480" w:rsidP="00157480">
            <w:r w:rsidRPr="00C53534">
              <w:t>RPI3_</w:t>
            </w:r>
            <w:r>
              <w:t>3</w:t>
            </w:r>
          </w:p>
        </w:tc>
        <w:tc>
          <w:tcPr>
            <w:tcW w:w="1133" w:type="dxa"/>
          </w:tcPr>
          <w:p w:rsidR="00157480" w:rsidRDefault="00157480" w:rsidP="00157480">
            <w:r>
              <w:t>1100</w:t>
            </w:r>
          </w:p>
        </w:tc>
        <w:tc>
          <w:tcPr>
            <w:tcW w:w="1133" w:type="dxa"/>
          </w:tcPr>
          <w:p w:rsidR="00157480" w:rsidRDefault="00157480" w:rsidP="00157480">
            <w:r w:rsidRPr="00D542E9">
              <w:t>RPI4_</w:t>
            </w:r>
            <w:r>
              <w:t>3</w:t>
            </w:r>
          </w:p>
        </w:tc>
        <w:tc>
          <w:tcPr>
            <w:tcW w:w="1133" w:type="dxa"/>
          </w:tcPr>
          <w:p w:rsidR="00157480" w:rsidRDefault="00157480" w:rsidP="00157480">
            <w:r>
              <w:t>980</w:t>
            </w:r>
          </w:p>
        </w:tc>
      </w:tr>
      <w:tr w:rsidR="00157480" w:rsidTr="00534870">
        <w:tc>
          <w:tcPr>
            <w:tcW w:w="1132" w:type="dxa"/>
          </w:tcPr>
          <w:p w:rsidR="00157480" w:rsidRDefault="00157480" w:rsidP="00157480">
            <w:r w:rsidRPr="00553A28">
              <w:t>RPI1_</w:t>
            </w:r>
            <w:r>
              <w:t>4</w:t>
            </w:r>
          </w:p>
        </w:tc>
        <w:tc>
          <w:tcPr>
            <w:tcW w:w="1132" w:type="dxa"/>
          </w:tcPr>
          <w:p w:rsidR="00157480" w:rsidRDefault="00157480" w:rsidP="00157480">
            <w:r>
              <w:t>1</w:t>
            </w:r>
          </w:p>
        </w:tc>
        <w:tc>
          <w:tcPr>
            <w:tcW w:w="1133" w:type="dxa"/>
          </w:tcPr>
          <w:p w:rsidR="00157480" w:rsidRDefault="00157480" w:rsidP="00157480">
            <w:r w:rsidRPr="00216312">
              <w:t>RPI2_</w:t>
            </w:r>
            <w:r>
              <w:t>4</w:t>
            </w:r>
          </w:p>
        </w:tc>
        <w:tc>
          <w:tcPr>
            <w:tcW w:w="1133" w:type="dxa"/>
          </w:tcPr>
          <w:p w:rsidR="00157480" w:rsidRDefault="00157480" w:rsidP="00157480">
            <w:r>
              <w:t>1</w:t>
            </w:r>
          </w:p>
        </w:tc>
        <w:tc>
          <w:tcPr>
            <w:tcW w:w="1133" w:type="dxa"/>
          </w:tcPr>
          <w:p w:rsidR="00157480" w:rsidRDefault="00157480" w:rsidP="00157480">
            <w:r w:rsidRPr="00C53534">
              <w:t>RPI3_</w:t>
            </w:r>
            <w:r>
              <w:t>4</w:t>
            </w:r>
          </w:p>
        </w:tc>
        <w:tc>
          <w:tcPr>
            <w:tcW w:w="1133" w:type="dxa"/>
          </w:tcPr>
          <w:p w:rsidR="00157480" w:rsidRDefault="00157480" w:rsidP="00157480">
            <w:r>
              <w:t>1</w:t>
            </w:r>
          </w:p>
        </w:tc>
        <w:tc>
          <w:tcPr>
            <w:tcW w:w="1133" w:type="dxa"/>
          </w:tcPr>
          <w:p w:rsidR="00157480" w:rsidRDefault="00157480" w:rsidP="00157480">
            <w:r w:rsidRPr="00D542E9">
              <w:t>RPI4_</w:t>
            </w:r>
            <w:r>
              <w:t>4</w:t>
            </w:r>
          </w:p>
        </w:tc>
        <w:tc>
          <w:tcPr>
            <w:tcW w:w="1133" w:type="dxa"/>
          </w:tcPr>
          <w:p w:rsidR="00157480" w:rsidRDefault="00157480" w:rsidP="00157480">
            <w:r>
              <w:t>1</w:t>
            </w:r>
          </w:p>
        </w:tc>
      </w:tr>
      <w:tr w:rsidR="00157480" w:rsidTr="00534870">
        <w:tc>
          <w:tcPr>
            <w:tcW w:w="1132" w:type="dxa"/>
          </w:tcPr>
          <w:p w:rsidR="00157480" w:rsidRDefault="00157480" w:rsidP="00157480">
            <w:r w:rsidRPr="00553A28">
              <w:t>RPI1_</w:t>
            </w:r>
            <w:r>
              <w:t>5</w:t>
            </w:r>
          </w:p>
        </w:tc>
        <w:tc>
          <w:tcPr>
            <w:tcW w:w="1132" w:type="dxa"/>
          </w:tcPr>
          <w:p w:rsidR="00157480" w:rsidRDefault="00157480" w:rsidP="00157480">
            <w:r>
              <w:t>11</w:t>
            </w:r>
          </w:p>
        </w:tc>
        <w:tc>
          <w:tcPr>
            <w:tcW w:w="1133" w:type="dxa"/>
          </w:tcPr>
          <w:p w:rsidR="00157480" w:rsidRDefault="00157480" w:rsidP="00157480">
            <w:r w:rsidRPr="00216312">
              <w:t>RPI2_</w:t>
            </w:r>
            <w:r>
              <w:t>5</w:t>
            </w:r>
          </w:p>
        </w:tc>
        <w:tc>
          <w:tcPr>
            <w:tcW w:w="1133" w:type="dxa"/>
          </w:tcPr>
          <w:p w:rsidR="00157480" w:rsidRDefault="00157480" w:rsidP="00157480">
            <w:r>
              <w:t>4</w:t>
            </w:r>
          </w:p>
        </w:tc>
        <w:tc>
          <w:tcPr>
            <w:tcW w:w="1133" w:type="dxa"/>
          </w:tcPr>
          <w:p w:rsidR="00157480" w:rsidRDefault="00157480" w:rsidP="00157480">
            <w:r w:rsidRPr="00C53534">
              <w:t>RPI3_</w:t>
            </w:r>
            <w:r>
              <w:t>5</w:t>
            </w:r>
          </w:p>
        </w:tc>
        <w:tc>
          <w:tcPr>
            <w:tcW w:w="1133" w:type="dxa"/>
          </w:tcPr>
          <w:p w:rsidR="00157480" w:rsidRDefault="00157480" w:rsidP="00157480">
            <w:r>
              <w:t>8</w:t>
            </w:r>
          </w:p>
        </w:tc>
        <w:tc>
          <w:tcPr>
            <w:tcW w:w="1133" w:type="dxa"/>
          </w:tcPr>
          <w:p w:rsidR="00157480" w:rsidRDefault="00157480" w:rsidP="00157480">
            <w:r w:rsidRPr="00D542E9">
              <w:t>RPI4_</w:t>
            </w:r>
            <w:r>
              <w:t>5</w:t>
            </w:r>
          </w:p>
        </w:tc>
        <w:tc>
          <w:tcPr>
            <w:tcW w:w="1133" w:type="dxa"/>
          </w:tcPr>
          <w:p w:rsidR="00157480" w:rsidRDefault="00157480" w:rsidP="00157480">
            <w:r>
              <w:t>2</w:t>
            </w:r>
          </w:p>
        </w:tc>
      </w:tr>
      <w:tr w:rsidR="00157480" w:rsidTr="00534870">
        <w:tc>
          <w:tcPr>
            <w:tcW w:w="1132" w:type="dxa"/>
          </w:tcPr>
          <w:p w:rsidR="00157480" w:rsidRDefault="00157480" w:rsidP="00157480">
            <w:r w:rsidRPr="00553A28">
              <w:t>RPI1_</w:t>
            </w:r>
            <w:r>
              <w:t>6</w:t>
            </w:r>
          </w:p>
        </w:tc>
        <w:tc>
          <w:tcPr>
            <w:tcW w:w="1132" w:type="dxa"/>
          </w:tcPr>
          <w:p w:rsidR="00157480" w:rsidRDefault="00157480" w:rsidP="00157480">
            <w:r>
              <w:t>23</w:t>
            </w:r>
          </w:p>
        </w:tc>
        <w:tc>
          <w:tcPr>
            <w:tcW w:w="1133" w:type="dxa"/>
          </w:tcPr>
          <w:p w:rsidR="00157480" w:rsidRDefault="00157480" w:rsidP="00157480">
            <w:r w:rsidRPr="00216312">
              <w:t>RPI2_</w:t>
            </w:r>
            <w:r>
              <w:t>6</w:t>
            </w:r>
          </w:p>
        </w:tc>
        <w:tc>
          <w:tcPr>
            <w:tcW w:w="1133" w:type="dxa"/>
          </w:tcPr>
          <w:p w:rsidR="00157480" w:rsidRDefault="00157480" w:rsidP="00157480">
            <w:r>
              <w:t>16</w:t>
            </w:r>
          </w:p>
        </w:tc>
        <w:tc>
          <w:tcPr>
            <w:tcW w:w="1133" w:type="dxa"/>
          </w:tcPr>
          <w:p w:rsidR="00157480" w:rsidRDefault="00157480" w:rsidP="00157480">
            <w:r w:rsidRPr="00C53534">
              <w:t>RPI3_</w:t>
            </w:r>
            <w:r>
              <w:t>6</w:t>
            </w:r>
          </w:p>
        </w:tc>
        <w:tc>
          <w:tcPr>
            <w:tcW w:w="1133" w:type="dxa"/>
          </w:tcPr>
          <w:p w:rsidR="00157480" w:rsidRDefault="00157480" w:rsidP="00157480">
            <w:r>
              <w:t>25</w:t>
            </w:r>
          </w:p>
        </w:tc>
        <w:tc>
          <w:tcPr>
            <w:tcW w:w="1133" w:type="dxa"/>
          </w:tcPr>
          <w:p w:rsidR="00157480" w:rsidRDefault="00157480" w:rsidP="00157480">
            <w:r w:rsidRPr="00D542E9">
              <w:t>RPI4_</w:t>
            </w:r>
            <w:r>
              <w:t>6</w:t>
            </w:r>
          </w:p>
        </w:tc>
        <w:tc>
          <w:tcPr>
            <w:tcW w:w="1133" w:type="dxa"/>
          </w:tcPr>
          <w:p w:rsidR="00157480" w:rsidRDefault="00157480" w:rsidP="00157480">
            <w:r>
              <w:t>19</w:t>
            </w:r>
          </w:p>
        </w:tc>
      </w:tr>
      <w:tr w:rsidR="00157480" w:rsidTr="00534870">
        <w:tc>
          <w:tcPr>
            <w:tcW w:w="1132" w:type="dxa"/>
          </w:tcPr>
          <w:p w:rsidR="00157480" w:rsidRDefault="00157480" w:rsidP="00157480">
            <w:r w:rsidRPr="00553A28">
              <w:t>RPI1_</w:t>
            </w:r>
            <w:r>
              <w:t>7</w:t>
            </w:r>
          </w:p>
        </w:tc>
        <w:tc>
          <w:tcPr>
            <w:tcW w:w="1132" w:type="dxa"/>
          </w:tcPr>
          <w:p w:rsidR="00157480" w:rsidRDefault="00157480" w:rsidP="00157480">
            <w:r>
              <w:t>0</w:t>
            </w:r>
          </w:p>
        </w:tc>
        <w:tc>
          <w:tcPr>
            <w:tcW w:w="1133" w:type="dxa"/>
          </w:tcPr>
          <w:p w:rsidR="00157480" w:rsidRDefault="00157480" w:rsidP="00157480">
            <w:r w:rsidRPr="00216312">
              <w:t>RPI2_</w:t>
            </w:r>
            <w:r>
              <w:t>7</w:t>
            </w:r>
          </w:p>
        </w:tc>
        <w:tc>
          <w:tcPr>
            <w:tcW w:w="1133" w:type="dxa"/>
          </w:tcPr>
          <w:p w:rsidR="00157480" w:rsidRDefault="00157480" w:rsidP="00157480">
            <w:r>
              <w:t>2</w:t>
            </w:r>
          </w:p>
        </w:tc>
        <w:tc>
          <w:tcPr>
            <w:tcW w:w="1133" w:type="dxa"/>
          </w:tcPr>
          <w:p w:rsidR="00157480" w:rsidRDefault="00157480" w:rsidP="00157480">
            <w:r w:rsidRPr="00C53534">
              <w:t>RPI3_</w:t>
            </w:r>
            <w:r>
              <w:t>7</w:t>
            </w:r>
          </w:p>
        </w:tc>
        <w:tc>
          <w:tcPr>
            <w:tcW w:w="1133" w:type="dxa"/>
          </w:tcPr>
          <w:p w:rsidR="00157480" w:rsidRDefault="00157480" w:rsidP="00157480">
            <w:r>
              <w:t>1</w:t>
            </w:r>
          </w:p>
        </w:tc>
        <w:tc>
          <w:tcPr>
            <w:tcW w:w="1133" w:type="dxa"/>
          </w:tcPr>
          <w:p w:rsidR="00157480" w:rsidRDefault="00157480" w:rsidP="00157480">
            <w:r w:rsidRPr="00D542E9">
              <w:t>RPI4_</w:t>
            </w:r>
            <w:r>
              <w:t>7</w:t>
            </w:r>
          </w:p>
        </w:tc>
        <w:tc>
          <w:tcPr>
            <w:tcW w:w="1133" w:type="dxa"/>
          </w:tcPr>
          <w:p w:rsidR="00157480" w:rsidRDefault="00157480" w:rsidP="00157480">
            <w:r>
              <w:t>5</w:t>
            </w:r>
          </w:p>
        </w:tc>
      </w:tr>
    </w:tbl>
    <w:p w:rsidR="005240B9" w:rsidRDefault="005240B9"/>
    <w:p w:rsidR="008B7931" w:rsidRDefault="008B7931"/>
    <w:sectPr w:rsidR="008B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41C"/>
    <w:multiLevelType w:val="hybridMultilevel"/>
    <w:tmpl w:val="128CC28A"/>
    <w:lvl w:ilvl="0" w:tplc="DA22D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DF"/>
    <w:rsid w:val="000510C2"/>
    <w:rsid w:val="000D4C06"/>
    <w:rsid w:val="00157480"/>
    <w:rsid w:val="003768E0"/>
    <w:rsid w:val="0049128E"/>
    <w:rsid w:val="005240B9"/>
    <w:rsid w:val="00656222"/>
    <w:rsid w:val="006826D8"/>
    <w:rsid w:val="008B5721"/>
    <w:rsid w:val="008B7931"/>
    <w:rsid w:val="00A563DF"/>
    <w:rsid w:val="00AA543E"/>
    <w:rsid w:val="00DE5AAC"/>
    <w:rsid w:val="00E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Debevec, Mihael</dc:creator>
  <cp:lastModifiedBy>Debevec, Mihael</cp:lastModifiedBy>
  <cp:revision>3</cp:revision>
  <cp:lastPrinted>2022-12-15T10:12:00Z</cp:lastPrinted>
  <dcterms:created xsi:type="dcterms:W3CDTF">2023-12-20T08:17:00Z</dcterms:created>
  <dcterms:modified xsi:type="dcterms:W3CDTF">2023-12-20T08:17:00Z</dcterms:modified>
</cp:coreProperties>
</file>