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86D2" w14:textId="77777777" w:rsidR="007A7FCB" w:rsidRPr="007A7FCB" w:rsidRDefault="007A7FCB" w:rsidP="007A7FCB">
      <w:r w:rsidRPr="007A7FCB">
        <w:rPr>
          <w:b/>
          <w:bCs/>
        </w:rPr>
        <w:t>Diplomska naloga mora imeti naslednja poglavja</w:t>
      </w:r>
    </w:p>
    <w:p w14:paraId="31FA02E7" w14:textId="77777777" w:rsidR="007A7FCB" w:rsidRPr="007A7FCB" w:rsidRDefault="007A7FCB" w:rsidP="007A7FCB">
      <w:r w:rsidRPr="007A7FCB">
        <w:t> </w:t>
      </w:r>
    </w:p>
    <w:p w14:paraId="5F4E1EE0" w14:textId="77777777" w:rsidR="007A7FCB" w:rsidRPr="007A7FCB" w:rsidRDefault="007A7FCB" w:rsidP="007A7FCB">
      <w:r w:rsidRPr="007A7FCB">
        <w:rPr>
          <w:b/>
          <w:bCs/>
        </w:rPr>
        <w:t>Naslov</w:t>
      </w:r>
    </w:p>
    <w:p w14:paraId="530351BD" w14:textId="77777777" w:rsidR="007A7FCB" w:rsidRPr="007A7FCB" w:rsidRDefault="007A7FCB" w:rsidP="007A7FCB">
      <w:r w:rsidRPr="007A7FCB">
        <w:rPr>
          <w:b/>
          <w:bCs/>
        </w:rPr>
        <w:t>Izvleček</w:t>
      </w:r>
    </w:p>
    <w:p w14:paraId="41639BBF" w14:textId="77777777" w:rsidR="007A7FCB" w:rsidRPr="007A7FCB" w:rsidRDefault="007A7FCB" w:rsidP="007A7FCB">
      <w:pPr>
        <w:numPr>
          <w:ilvl w:val="0"/>
          <w:numId w:val="1"/>
        </w:numPr>
        <w:rPr>
          <w:b/>
          <w:bCs/>
        </w:rPr>
      </w:pPr>
      <w:r w:rsidRPr="007A7FCB">
        <w:rPr>
          <w:b/>
          <w:bCs/>
        </w:rPr>
        <w:t>Uvod</w:t>
      </w:r>
    </w:p>
    <w:p w14:paraId="255AD14B" w14:textId="77777777" w:rsidR="007A7FCB" w:rsidRPr="007A7FCB" w:rsidRDefault="007A7FCB" w:rsidP="007A7FCB">
      <w:pPr>
        <w:numPr>
          <w:ilvl w:val="1"/>
          <w:numId w:val="2"/>
        </w:numPr>
        <w:rPr>
          <w:b/>
          <w:bCs/>
        </w:rPr>
      </w:pPr>
      <w:r w:rsidRPr="007A7FCB">
        <w:rPr>
          <w:b/>
          <w:bCs/>
        </w:rPr>
        <w:t>Predstavitev problema</w:t>
      </w:r>
    </w:p>
    <w:p w14:paraId="281BFB18" w14:textId="77777777" w:rsidR="007A7FCB" w:rsidRPr="007A7FCB" w:rsidRDefault="007A7FCB" w:rsidP="007A7FCB">
      <w:pPr>
        <w:numPr>
          <w:ilvl w:val="1"/>
          <w:numId w:val="2"/>
        </w:numPr>
        <w:rPr>
          <w:b/>
          <w:bCs/>
        </w:rPr>
      </w:pPr>
      <w:r w:rsidRPr="007A7FCB">
        <w:rPr>
          <w:b/>
          <w:bCs/>
        </w:rPr>
        <w:t>Namen in cilji</w:t>
      </w:r>
    </w:p>
    <w:p w14:paraId="547CA12F" w14:textId="77777777" w:rsidR="007A7FCB" w:rsidRPr="007A7FCB" w:rsidRDefault="007A7FCB" w:rsidP="007A7FCB">
      <w:pPr>
        <w:numPr>
          <w:ilvl w:val="0"/>
          <w:numId w:val="3"/>
        </w:numPr>
      </w:pPr>
      <w:r w:rsidRPr="007A7FCB">
        <w:rPr>
          <w:b/>
          <w:bCs/>
        </w:rPr>
        <w:t xml:space="preserve">Pregled literature </w:t>
      </w:r>
      <w:r w:rsidRPr="007A7FCB">
        <w:rPr>
          <w:i/>
          <w:iCs/>
        </w:rPr>
        <w:t>i</w:t>
      </w:r>
      <w:r w:rsidRPr="007A7FCB">
        <w:rPr>
          <w:i/>
          <w:iCs/>
          <w:u w:val="single"/>
        </w:rPr>
        <w:t>n teorija</w:t>
      </w:r>
    </w:p>
    <w:p w14:paraId="4C405D44" w14:textId="77777777" w:rsidR="007A7FCB" w:rsidRPr="007A7FCB" w:rsidRDefault="007A7FCB" w:rsidP="007A7FCB">
      <w:pPr>
        <w:numPr>
          <w:ilvl w:val="1"/>
          <w:numId w:val="4"/>
        </w:numPr>
      </w:pPr>
      <w:r w:rsidRPr="007A7FCB">
        <w:t>Opis materialov (delitev, tipične lastnosti</w:t>
      </w:r>
    </w:p>
    <w:p w14:paraId="5C46E7B2" w14:textId="77777777" w:rsidR="007A7FCB" w:rsidRPr="007A7FCB" w:rsidRDefault="007A7FCB" w:rsidP="007A7FCB">
      <w:pPr>
        <w:numPr>
          <w:ilvl w:val="1"/>
          <w:numId w:val="4"/>
        </w:numPr>
      </w:pPr>
      <w:r w:rsidRPr="007A7FCB">
        <w:t>Opis varilnega postopka</w:t>
      </w:r>
    </w:p>
    <w:p w14:paraId="27338A62" w14:textId="77777777" w:rsidR="007A7FCB" w:rsidRPr="007A7FCB" w:rsidRDefault="007A7FCB" w:rsidP="007A7FCB">
      <w:pPr>
        <w:numPr>
          <w:ilvl w:val="1"/>
          <w:numId w:val="4"/>
        </w:numPr>
      </w:pPr>
      <w:r w:rsidRPr="007A7FCB">
        <w:t>…</w:t>
      </w:r>
    </w:p>
    <w:p w14:paraId="7F508898" w14:textId="77777777" w:rsidR="007A7FCB" w:rsidRPr="007A7FCB" w:rsidRDefault="007A7FCB" w:rsidP="007A7FCB">
      <w:pPr>
        <w:numPr>
          <w:ilvl w:val="0"/>
          <w:numId w:val="5"/>
        </w:numPr>
        <w:rPr>
          <w:b/>
          <w:bCs/>
        </w:rPr>
      </w:pPr>
      <w:r w:rsidRPr="007A7FCB">
        <w:rPr>
          <w:b/>
          <w:bCs/>
        </w:rPr>
        <w:t xml:space="preserve">Materiali in metode </w:t>
      </w:r>
    </w:p>
    <w:p w14:paraId="4F953BDC" w14:textId="77777777" w:rsidR="007A7FCB" w:rsidRPr="007A7FCB" w:rsidRDefault="007A7FCB" w:rsidP="007A7FCB">
      <w:pPr>
        <w:numPr>
          <w:ilvl w:val="1"/>
          <w:numId w:val="6"/>
        </w:numPr>
      </w:pPr>
      <w:r w:rsidRPr="007A7FCB">
        <w:t>Uporabljeni  materiali (osnovni, in dodajni -- cca 1 stran na material (osnovne lastnosti, uporaba, kemična sestava, mehanske in fizikalne lastnosti,…), zaščitni plin</w:t>
      </w:r>
    </w:p>
    <w:p w14:paraId="2B263E84" w14:textId="77777777" w:rsidR="007A7FCB" w:rsidRPr="007A7FCB" w:rsidRDefault="007A7FCB" w:rsidP="007A7FCB">
      <w:pPr>
        <w:numPr>
          <w:ilvl w:val="1"/>
          <w:numId w:val="6"/>
        </w:numPr>
      </w:pPr>
      <w:r w:rsidRPr="007A7FCB">
        <w:t xml:space="preserve">Naprave (za varjenje, </w:t>
      </w:r>
    </w:p>
    <w:p w14:paraId="75390E63" w14:textId="77777777" w:rsidR="007A7FCB" w:rsidRPr="007A7FCB" w:rsidRDefault="007A7FCB" w:rsidP="007A7FCB">
      <w:pPr>
        <w:numPr>
          <w:ilvl w:val="1"/>
          <w:numId w:val="6"/>
        </w:numPr>
      </w:pPr>
      <w:r w:rsidRPr="007A7FCB">
        <w:t xml:space="preserve">Naprave za merjenje in pregledovanja, </w:t>
      </w:r>
      <w:proofErr w:type="spellStart"/>
      <w:r w:rsidRPr="007A7FCB">
        <w:t>porušne</w:t>
      </w:r>
      <w:proofErr w:type="spellEnd"/>
      <w:r w:rsidRPr="007A7FCB">
        <w:t xml:space="preserve"> preiskave, mikroskopi, priprava vzorcev, …, </w:t>
      </w:r>
    </w:p>
    <w:p w14:paraId="28E9F443" w14:textId="77777777" w:rsidR="007A7FCB" w:rsidRPr="007A7FCB" w:rsidRDefault="007A7FCB" w:rsidP="007A7FCB">
      <w:pPr>
        <w:numPr>
          <w:ilvl w:val="0"/>
          <w:numId w:val="6"/>
        </w:numPr>
        <w:rPr>
          <w:b/>
          <w:bCs/>
        </w:rPr>
      </w:pPr>
      <w:r w:rsidRPr="007A7FCB">
        <w:rPr>
          <w:b/>
          <w:bCs/>
        </w:rPr>
        <w:t>Eksperimentalni del</w:t>
      </w:r>
    </w:p>
    <w:p w14:paraId="324C7167" w14:textId="77777777" w:rsidR="007A7FCB" w:rsidRPr="007A7FCB" w:rsidRDefault="007A7FCB" w:rsidP="007A7FCB">
      <w:pPr>
        <w:numPr>
          <w:ilvl w:val="1"/>
          <w:numId w:val="7"/>
        </w:numPr>
      </w:pPr>
      <w:r w:rsidRPr="007A7FCB">
        <w:t>Načrt eksperimenta</w:t>
      </w:r>
    </w:p>
    <w:p w14:paraId="39A745B3" w14:textId="77777777" w:rsidR="007A7FCB" w:rsidRPr="007A7FCB" w:rsidRDefault="007A7FCB" w:rsidP="007A7FCB">
      <w:pPr>
        <w:numPr>
          <w:ilvl w:val="1"/>
          <w:numId w:val="7"/>
        </w:numPr>
      </w:pPr>
      <w:r w:rsidRPr="007A7FCB">
        <w:t>Potek preizkušanja</w:t>
      </w:r>
    </w:p>
    <w:p w14:paraId="6129B03A" w14:textId="77777777" w:rsidR="007A7FCB" w:rsidRPr="007A7FCB" w:rsidRDefault="007A7FCB" w:rsidP="007A7FCB">
      <w:pPr>
        <w:numPr>
          <w:ilvl w:val="0"/>
          <w:numId w:val="8"/>
        </w:numPr>
      </w:pPr>
      <w:r w:rsidRPr="007A7FCB">
        <w:rPr>
          <w:b/>
          <w:bCs/>
        </w:rPr>
        <w:t>Rezultati in diskusija</w:t>
      </w:r>
      <w:r w:rsidRPr="007A7FCB">
        <w:t xml:space="preserve"> (razprava)</w:t>
      </w:r>
    </w:p>
    <w:p w14:paraId="175A96DC" w14:textId="77777777" w:rsidR="007A7FCB" w:rsidRPr="007A7FCB" w:rsidRDefault="007A7FCB" w:rsidP="007A7FCB">
      <w:pPr>
        <w:numPr>
          <w:ilvl w:val="1"/>
          <w:numId w:val="9"/>
        </w:numPr>
      </w:pPr>
      <w:r w:rsidRPr="007A7FCB">
        <w:t>Svetujem da rezultate opisujete v enakem vrstnem redu kot so bili predstavljeni v eksperimentu</w:t>
      </w:r>
    </w:p>
    <w:p w14:paraId="095A3E15" w14:textId="77777777" w:rsidR="007A7FCB" w:rsidRPr="007A7FCB" w:rsidRDefault="007A7FCB" w:rsidP="007A7FCB">
      <w:pPr>
        <w:numPr>
          <w:ilvl w:val="1"/>
          <w:numId w:val="9"/>
        </w:numPr>
      </w:pPr>
      <w:r w:rsidRPr="007A7FCB">
        <w:t>Najprej opišete rezultate, nato pa pojasnite njihov pomen, jih primerjate med sabo, ugotovite trende, posebnosti, …</w:t>
      </w:r>
    </w:p>
    <w:p w14:paraId="660C5C08" w14:textId="77777777" w:rsidR="007A7FCB" w:rsidRPr="007A7FCB" w:rsidRDefault="007A7FCB" w:rsidP="007A7FCB">
      <w:pPr>
        <w:numPr>
          <w:ilvl w:val="0"/>
          <w:numId w:val="9"/>
        </w:numPr>
      </w:pPr>
      <w:r w:rsidRPr="007A7FCB">
        <w:rPr>
          <w:b/>
          <w:bCs/>
        </w:rPr>
        <w:t>Zaključki</w:t>
      </w:r>
      <w:r w:rsidRPr="007A7FCB">
        <w:t>  = (sklepi)</w:t>
      </w:r>
    </w:p>
    <w:p w14:paraId="033385C9" w14:textId="77777777" w:rsidR="007A7FCB" w:rsidRPr="007A7FCB" w:rsidRDefault="007A7FCB" w:rsidP="007A7FCB">
      <w:pPr>
        <w:numPr>
          <w:ilvl w:val="0"/>
          <w:numId w:val="10"/>
        </w:numPr>
        <w:rPr>
          <w:b/>
          <w:bCs/>
        </w:rPr>
      </w:pPr>
      <w:r w:rsidRPr="007A7FCB">
        <w:rPr>
          <w:b/>
          <w:bCs/>
        </w:rPr>
        <w:t>Literatura</w:t>
      </w:r>
    </w:p>
    <w:p w14:paraId="6AA0328E" w14:textId="77777777" w:rsidR="007A7FCB" w:rsidRPr="007A7FCB" w:rsidRDefault="007A7FCB" w:rsidP="007A7FCB">
      <w:r w:rsidRPr="007A7FCB">
        <w:t> </w:t>
      </w:r>
    </w:p>
    <w:p w14:paraId="1EC056D2" w14:textId="77777777" w:rsidR="007A7FCB" w:rsidRPr="007A7FCB" w:rsidRDefault="007A7FCB" w:rsidP="007A7FCB">
      <w:r w:rsidRPr="007A7FCB">
        <w:t xml:space="preserve">Uporabljajte decimalne vejice in ne pike: 3,14 in ne 3.14, med vrednostjo in enoto je vedno presledek, izjema so le kotne stopinje: 3 mm, 5 %, 3 °C, 5°. Bodite dosledni pri citiranju literature, Na slikah pazite, da sproti dodajate merilo (merilo naj bo na sliki), ang. </w:t>
      </w:r>
      <w:proofErr w:type="spellStart"/>
      <w:r w:rsidRPr="007A7FCB">
        <w:rPr>
          <w:i/>
          <w:iCs/>
        </w:rPr>
        <w:t>weld</w:t>
      </w:r>
      <w:proofErr w:type="spellEnd"/>
    </w:p>
    <w:p w14:paraId="12E46E94" w14:textId="701ABE5D" w:rsidR="00A25067" w:rsidRDefault="00A25067"/>
    <w:sectPr w:rsidR="00A25067" w:rsidSect="001E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AA"/>
    <w:multiLevelType w:val="multilevel"/>
    <w:tmpl w:val="9262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D2D80"/>
    <w:multiLevelType w:val="multilevel"/>
    <w:tmpl w:val="98BE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A6B78"/>
    <w:multiLevelType w:val="multilevel"/>
    <w:tmpl w:val="5AA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3274A"/>
    <w:multiLevelType w:val="multilevel"/>
    <w:tmpl w:val="115A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170D6"/>
    <w:multiLevelType w:val="multilevel"/>
    <w:tmpl w:val="3B5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353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221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56076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1540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5167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802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67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98670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1327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767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8C"/>
    <w:rsid w:val="001E0951"/>
    <w:rsid w:val="002F3020"/>
    <w:rsid w:val="0072338C"/>
    <w:rsid w:val="007A7FCB"/>
    <w:rsid w:val="00A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B4D"/>
  <w15:chartTrackingRefBased/>
  <w15:docId w15:val="{A7879E31-6A63-4A51-B91B-EB9A292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Lavrih, Jaka</dc:creator>
  <cp:keywords/>
  <dc:description/>
  <cp:lastModifiedBy>Lavrih, Jaka</cp:lastModifiedBy>
  <cp:revision>2</cp:revision>
  <dcterms:created xsi:type="dcterms:W3CDTF">2022-07-28T06:21:00Z</dcterms:created>
  <dcterms:modified xsi:type="dcterms:W3CDTF">2022-07-28T06:21:00Z</dcterms:modified>
</cp:coreProperties>
</file>